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AA70B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Start to record and organize the video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AA70B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started to discuss the ideas or even the already done actions of our videos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9F4808" w:rsidRDefault="00AA70B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watched the short film closet space to get some ideas of what a short film must be. 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9F4808" w:rsidRDefault="00AA70B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started to discuss with our friends or the teacher what our ideas where and how we would do it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9F4808" w:rsidRDefault="00AA70B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received</w:t>
            </w:r>
            <w:r w:rsidR="00FD3246">
              <w:rPr>
                <w:rFonts w:ascii="Bahnschrift SemiBold" w:hAnsi="Bahnschrift SemiBold"/>
                <w:sz w:val="24"/>
              </w:rPr>
              <w:t xml:space="preserve"> the feedback</w:t>
            </w:r>
            <w:r>
              <w:rPr>
                <w:rFonts w:ascii="Bahnschrift SemiBold" w:hAnsi="Bahnschrift SemiBold"/>
                <w:sz w:val="24"/>
              </w:rPr>
              <w:t xml:space="preserve"> 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FD3246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started to plan the plot of our story. </w:t>
            </w:r>
          </w:p>
          <w:p w:rsidR="00624D20" w:rsidRPr="00624D20" w:rsidRDefault="00624D20" w:rsidP="00624D20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624D20" w:rsidRDefault="00624D20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started to make the script </w:t>
            </w:r>
          </w:p>
          <w:p w:rsidR="00624D20" w:rsidRPr="00624D20" w:rsidRDefault="00624D20" w:rsidP="00624D20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624D20" w:rsidRPr="00FD3246" w:rsidRDefault="00624D20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started to think on which ideas to use.</w:t>
            </w:r>
            <w:bookmarkStart w:id="0" w:name="_GoBack"/>
            <w:bookmarkEnd w:id="0"/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6B458B" w:rsidRPr="00AA70B8" w:rsidRDefault="006B458B" w:rsidP="00AA70B8">
            <w:pPr>
              <w:rPr>
                <w:rFonts w:ascii="Bahnschrift SemiBold" w:hAnsi="Bahnschrift SemiBold"/>
                <w:sz w:val="24"/>
              </w:rPr>
            </w:pPr>
          </w:p>
          <w:p w:rsidR="00AA70B8" w:rsidRDefault="00AA70B8" w:rsidP="00AA70B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start getting the resources needed to develop better my idea</w:t>
            </w:r>
          </w:p>
          <w:p w:rsidR="00AA70B8" w:rsidRPr="00AA70B8" w:rsidRDefault="00AA70B8" w:rsidP="00AA70B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The idea of the video was approved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CB6B81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did not catch any good ideas for the video so I frustrated</w:t>
            </w:r>
          </w:p>
          <w:p w:rsidR="00AA70B8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video was not being planned with so much detail</w:t>
            </w:r>
          </w:p>
          <w:p w:rsidR="00AA70B8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ideas were disorganized</w:t>
            </w:r>
          </w:p>
          <w:p w:rsidR="00AA70B8" w:rsidRPr="00CB6B81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did not finish the structure of the video after class ended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CB6B81" w:rsidRDefault="00CB6B81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lastRenderedPageBreak/>
              <w:t xml:space="preserve">Manage better my time to be able to finish </w:t>
            </w:r>
            <w:r w:rsidR="00AA70B8">
              <w:rPr>
                <w:rFonts w:ascii="Bahnschrift SemiBold" w:hAnsi="Bahnschrift SemiBold"/>
                <w:sz w:val="24"/>
              </w:rPr>
              <w:t>before</w:t>
            </w:r>
            <w:r>
              <w:rPr>
                <w:rFonts w:ascii="Bahnschrift SemiBold" w:hAnsi="Bahnschrift SemiBold"/>
                <w:sz w:val="24"/>
              </w:rPr>
              <w:t xml:space="preserve"> the class ends and be able to ask questions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CB6B81" w:rsidRDefault="00AA70B8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Brainstorm ideas and plan ideas with more anticipation so the process of making the story is easier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CB6B81" w:rsidRDefault="00CB6B81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Take always into ac</w:t>
            </w:r>
            <w:r w:rsidR="00AA70B8">
              <w:rPr>
                <w:rFonts w:ascii="Bahnschrift SemiBold" w:hAnsi="Bahnschrift SemiBold"/>
                <w:sz w:val="24"/>
              </w:rPr>
              <w:t xml:space="preserve">count the opinion of teachers and friends of my products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2DE"/>
    <w:multiLevelType w:val="hybridMultilevel"/>
    <w:tmpl w:val="D362D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4B5"/>
    <w:multiLevelType w:val="hybridMultilevel"/>
    <w:tmpl w:val="193EC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0A7"/>
    <w:multiLevelType w:val="hybridMultilevel"/>
    <w:tmpl w:val="502E4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71E4"/>
    <w:multiLevelType w:val="hybridMultilevel"/>
    <w:tmpl w:val="DE18DF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56AB"/>
    <w:multiLevelType w:val="hybridMultilevel"/>
    <w:tmpl w:val="A364AA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370C0F"/>
    <w:rsid w:val="00624D20"/>
    <w:rsid w:val="006B458B"/>
    <w:rsid w:val="009F4808"/>
    <w:rsid w:val="00A40EE6"/>
    <w:rsid w:val="00AA70B8"/>
    <w:rsid w:val="00CB6B81"/>
    <w:rsid w:val="00CC7736"/>
    <w:rsid w:val="00D15835"/>
    <w:rsid w:val="00D629E8"/>
    <w:rsid w:val="00DD4DD5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3</cp:revision>
  <dcterms:created xsi:type="dcterms:W3CDTF">2020-06-02T23:45:00Z</dcterms:created>
  <dcterms:modified xsi:type="dcterms:W3CDTF">2020-06-03T00:06:00Z</dcterms:modified>
</cp:coreProperties>
</file>