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4C0DBC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Story structure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14310D" w:rsidP="00A71331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</w:t>
            </w:r>
            <w:r w:rsidR="009554E6">
              <w:rPr>
                <w:rFonts w:ascii="Bahnschrift SemiBold" w:hAnsi="Bahnschrift SemiBold"/>
                <w:sz w:val="24"/>
              </w:rPr>
              <w:t xml:space="preserve">  </w:t>
            </w:r>
            <w:r w:rsidR="004C0DBC">
              <w:rPr>
                <w:rFonts w:ascii="Bahnschrift SemiBold" w:hAnsi="Bahnschrift SemiBold"/>
                <w:sz w:val="24"/>
              </w:rPr>
              <w:t>We planned our stories and wrote our main plot points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4310D" w:rsidRDefault="004C0DBC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watched a short film and identified the main plot points so we know how the stories structured worked</w:t>
            </w:r>
          </w:p>
          <w:p w:rsidR="006B458B" w:rsidRPr="006B458B" w:rsidRDefault="0014310D" w:rsidP="00D15835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  </w:t>
            </w:r>
          </w:p>
          <w:p w:rsidR="006B458B" w:rsidRDefault="004C0DBC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were explained on how to do the drawing and list to point the main events</w:t>
            </w:r>
          </w:p>
          <w:p w:rsidR="00263E7E" w:rsidRPr="00263E7E" w:rsidRDefault="00263E7E" w:rsidP="00263E7E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263E7E" w:rsidRPr="0014310D" w:rsidRDefault="004C0DBC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planned our ideas and told them into the teacher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263E7E" w:rsidRDefault="004C0DBC" w:rsidP="00263E7E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After our general idea was accepted we started to plan how our story would go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0A60DF" w:rsidRDefault="004C0DBC" w:rsidP="00D15835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wrote and draw the story structure and its flexing points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Default="004C0DBC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to plan a good story with reasonable plot 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Default="004C0DBC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to create some good flexing points 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Pr="004C0DBC" w:rsidRDefault="004C0DBC" w:rsidP="004C0DBC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create an organized story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047A4" w:rsidRDefault="004C0DBC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did not explain well or think well how to show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4C0DBC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did not manage well the time </w:t>
            </w:r>
          </w:p>
          <w:p w:rsidR="00A71331" w:rsidRPr="004C0DBC" w:rsidRDefault="00A71331" w:rsidP="004C0DBC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4C0DBC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4C0DBC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1047A4" w:rsidRDefault="00D15835" w:rsidP="004C0DBC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Default="004C0DBC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Do a brainstorm to organize my ideas and be able to know </w:t>
            </w:r>
          </w:p>
          <w:p w:rsid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Default="004C0DBC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Plan better my time so I am able to explain and emphasize my ideas better</w:t>
            </w:r>
          </w:p>
          <w:p w:rsidR="00A71331" w:rsidRPr="004C0DBC" w:rsidRDefault="00A71331" w:rsidP="004C0DBC">
            <w:pPr>
              <w:rPr>
                <w:rFonts w:ascii="Bahnschrift SemiBold" w:hAnsi="Bahnschrift SemiBold"/>
                <w:sz w:val="24"/>
              </w:rPr>
            </w:pPr>
            <w:bookmarkStart w:id="0" w:name="_GoBack"/>
            <w:bookmarkEnd w:id="0"/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1B"/>
    <w:multiLevelType w:val="hybridMultilevel"/>
    <w:tmpl w:val="FEE8A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8F0"/>
    <w:multiLevelType w:val="hybridMultilevel"/>
    <w:tmpl w:val="55029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248"/>
    <w:multiLevelType w:val="hybridMultilevel"/>
    <w:tmpl w:val="B92A3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93B"/>
    <w:multiLevelType w:val="hybridMultilevel"/>
    <w:tmpl w:val="4D7C2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AEE"/>
    <w:multiLevelType w:val="hybridMultilevel"/>
    <w:tmpl w:val="12E6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FD4"/>
    <w:multiLevelType w:val="hybridMultilevel"/>
    <w:tmpl w:val="68E6A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9DA"/>
    <w:multiLevelType w:val="hybridMultilevel"/>
    <w:tmpl w:val="38489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2DB"/>
    <w:multiLevelType w:val="hybridMultilevel"/>
    <w:tmpl w:val="5A3081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0A60DF"/>
    <w:rsid w:val="001047A4"/>
    <w:rsid w:val="0014310D"/>
    <w:rsid w:val="00263E7E"/>
    <w:rsid w:val="003850FA"/>
    <w:rsid w:val="004C0DBC"/>
    <w:rsid w:val="006B458B"/>
    <w:rsid w:val="00803CD0"/>
    <w:rsid w:val="009554E6"/>
    <w:rsid w:val="00A40EE6"/>
    <w:rsid w:val="00A71331"/>
    <w:rsid w:val="00AD3862"/>
    <w:rsid w:val="00B9003A"/>
    <w:rsid w:val="00CC7736"/>
    <w:rsid w:val="00D15835"/>
    <w:rsid w:val="00D629E8"/>
    <w:rsid w:val="00DD4DD5"/>
    <w:rsid w:val="00E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4962-76C7-4324-959B-D5ED3B6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1</cp:revision>
  <dcterms:created xsi:type="dcterms:W3CDTF">2020-06-02T13:41:00Z</dcterms:created>
  <dcterms:modified xsi:type="dcterms:W3CDTF">2020-06-02T22:57:00Z</dcterms:modified>
</cp:coreProperties>
</file>